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55EE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55EE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Samuel Velez</w:t>
      </w:r>
    </w:p>
    <w:p w14:paraId="00000004" w14:textId="6F8CB112" w:rsidR="00855EE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</w:t>
      </w:r>
      <w:r w:rsidR="00071FF8">
        <w:t>30</w:t>
      </w:r>
      <w:r>
        <w:t>pm</w:t>
      </w:r>
    </w:p>
    <w:p w14:paraId="00000005" w14:textId="76FD18D2" w:rsidR="00855EE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71FF8">
        <w:t>8:00 pm</w:t>
      </w:r>
    </w:p>
    <w:p w14:paraId="00000006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56761795" w:rsidR="00855EE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</w:t>
      </w:r>
      <w:r w:rsidR="00071FF8">
        <w:t>show-and-tell</w:t>
      </w:r>
      <w:r>
        <w:t xml:space="preserve"> presentation, the implementation of the following user stories </w:t>
      </w:r>
      <w:r w:rsidR="00071FF8">
        <w:t>was</w:t>
      </w:r>
      <w:r>
        <w:t xml:space="preserve"> accepted by the product owners: All. </w:t>
      </w:r>
    </w:p>
    <w:p w14:paraId="0000000E" w14:textId="09D38355" w:rsidR="00855EE4" w:rsidRDefault="00071FF8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None of the user stories have been accepted. The team is working on the project and user stories are yet to be determined for next spring. </w:t>
      </w:r>
    </w:p>
    <w:p w14:paraId="0000000F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55EE4" w:rsidRDefault="00855EE4">
      <w:pPr>
        <w:pBdr>
          <w:top w:val="nil"/>
          <w:left w:val="nil"/>
          <w:bottom w:val="nil"/>
          <w:right w:val="nil"/>
          <w:between w:val="nil"/>
        </w:pBdr>
      </w:pPr>
    </w:p>
    <w:sectPr w:rsidR="00855EE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50231"/>
    <w:multiLevelType w:val="multilevel"/>
    <w:tmpl w:val="86F036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712A2C56"/>
    <w:multiLevelType w:val="multilevel"/>
    <w:tmpl w:val="1F74258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F1F22F7"/>
    <w:multiLevelType w:val="multilevel"/>
    <w:tmpl w:val="3C68CE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51642680">
    <w:abstractNumId w:val="2"/>
  </w:num>
  <w:num w:numId="2" w16cid:durableId="1794400565">
    <w:abstractNumId w:val="1"/>
  </w:num>
  <w:num w:numId="3" w16cid:durableId="73658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EE4"/>
    <w:rsid w:val="00071FF8"/>
    <w:rsid w:val="004A7DB1"/>
    <w:rsid w:val="0085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F80F"/>
  <w15:docId w15:val="{06C4690F-E4B7-4BAD-A014-F9D6219C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330</Characters>
  <Application>Microsoft Office Word</Application>
  <DocSecurity>0</DocSecurity>
  <Lines>15</Lines>
  <Paragraphs>8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Chuuya</dc:creator>
  <cp:lastModifiedBy>Алиса</cp:lastModifiedBy>
  <cp:revision>2</cp:revision>
  <dcterms:created xsi:type="dcterms:W3CDTF">2023-09-25T03:19:00Z</dcterms:created>
  <dcterms:modified xsi:type="dcterms:W3CDTF">2023-09-25T03:19:00Z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2bf0d756085dc520096b8675f5ddb0ea7cb5cf4f2b513ad828347fa6735564c7</vt:lpwstr>
  </property>
</Properties>
</file>